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2B23D" w14:textId="77777777" w:rsidR="00F249DA" w:rsidRPr="00F249DA" w:rsidRDefault="00F249DA" w:rsidP="00F249DA">
      <w:pPr>
        <w:rPr>
          <w:b/>
          <w14:ligatures w14:val="none"/>
        </w:rPr>
      </w:pPr>
      <w:r w:rsidRPr="00F249DA">
        <w:rPr>
          <w:b/>
          <w14:ligatures w14:val="none"/>
        </w:rPr>
        <w:t>ZP/143/2024</w:t>
      </w:r>
    </w:p>
    <w:p w14:paraId="1D883D2B" w14:textId="77777777" w:rsidR="00F249DA" w:rsidRPr="00F249DA" w:rsidRDefault="00F249DA" w:rsidP="00F249DA">
      <w:pPr>
        <w:rPr>
          <w:b/>
          <w14:ligatures w14:val="none"/>
        </w:rPr>
      </w:pPr>
      <w:r w:rsidRPr="00F249DA">
        <w:rPr>
          <w:b/>
          <w14:ligatures w14:val="none"/>
        </w:rPr>
        <w:t>Pakiet nr 1</w:t>
      </w:r>
    </w:p>
    <w:p w14:paraId="0E9F49D4" w14:textId="6A7684B2" w:rsidR="00F249DA" w:rsidRPr="00F249DA" w:rsidRDefault="00F249DA" w:rsidP="00F249DA">
      <w:pPr>
        <w:rPr>
          <w:b/>
          <w14:ligatures w14:val="none"/>
        </w:rPr>
      </w:pPr>
      <w:r w:rsidRPr="00F249DA">
        <w:rPr>
          <w:b/>
          <w14:ligatures w14:val="none"/>
        </w:rPr>
        <w:t>Załącznik B</w:t>
      </w:r>
    </w:p>
    <w:p w14:paraId="0FE00E21" w14:textId="77777777" w:rsidR="00F249DA" w:rsidRPr="00F249DA" w:rsidRDefault="00F249DA" w:rsidP="00F249DA">
      <w:pPr>
        <w:jc w:val="center"/>
        <w:rPr>
          <w:b/>
          <w14:ligatures w14:val="none"/>
        </w:rPr>
      </w:pPr>
      <w:r w:rsidRPr="00F249DA">
        <w:rPr>
          <w:b/>
          <w14:ligatures w14:val="none"/>
        </w:rPr>
        <w:t>Szczegółowy opis przedmiotu zamówienia (OPZ) / Parametry techniczne</w:t>
      </w:r>
    </w:p>
    <w:p w14:paraId="218ABFBD" w14:textId="77777777" w:rsidR="00F249DA" w:rsidRPr="00F249DA" w:rsidRDefault="00F249DA" w:rsidP="00F249DA">
      <w:pPr>
        <w:jc w:val="center"/>
        <w:rPr>
          <w:rFonts w:asciiTheme="minorHAnsi" w:eastAsia="Times New Roman" w:hAnsiTheme="minorHAnsi" w:cstheme="minorHAnsi"/>
          <w:b/>
          <w:color w:val="000000"/>
          <w:kern w:val="0"/>
          <w:u w:val="single"/>
          <w:lang w:eastAsia="pl-PL"/>
          <w14:ligatures w14:val="none"/>
        </w:rPr>
      </w:pPr>
      <w:r w:rsidRPr="00F249DA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7D51B891" w:rsidR="00701C8D" w:rsidRPr="001836A3" w:rsidRDefault="0069234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Szafka szatniowa pojedyncza z ławką 40cm 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31A69056" w:rsidR="00701C8D" w:rsidRPr="001836A3" w:rsidRDefault="0069234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Jednodrzwiowa szafka ubraniowa wykonana ze stali malowanej proszkowo.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2861B244" w:rsidR="00701C8D" w:rsidRPr="001836A3" w:rsidRDefault="0069234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Wyposażona wewnątrz w półkę, wieszaki boczne oraz drążek.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D96D1F7" w:rsidR="00701C8D" w:rsidRPr="001836A3" w:rsidRDefault="00692348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Komora z podziałem wewnętrznym.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2CBDBBCC" w:rsidR="00701C8D" w:rsidRPr="001836A3" w:rsidRDefault="00692348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Zamykana na zamek.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4FBE085B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B50A6D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10E" w14:textId="10651052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Ławeczka na profilu stalowym.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590C9" w14:textId="11D92B4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03BAC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63A47D4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D7536A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27B" w14:textId="0E167415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Siedzisko ławki wykonane ze sklejki lakierowanej.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E44E1" w14:textId="535E1091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550AB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09A6205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967F8C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E2E" w14:textId="64D4E4C9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Wysokość bez ławki min. 1800mm.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9501F" w14:textId="5AAE7958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3A74D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1ADF012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4971C8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DF91" w14:textId="53A6E88B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Wysokość z ławką min. 2205mm.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3BCAE" w14:textId="727209AB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A348E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6F77446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BF82A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C76" w14:textId="474D005B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Szerokość min. 400mm.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2AD79" w14:textId="1BE9EA1F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59F26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08035D2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28A0A4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E0F" w14:textId="480152A0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BCE0E" w14:textId="77C76A9F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CC94E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100C66" w:rsidRPr="001836A3" w14:paraId="77936C4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06507F" w14:textId="77777777" w:rsidR="00100C66" w:rsidRPr="001836A3" w:rsidRDefault="00100C66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932" w14:textId="284AE0AF" w:rsidR="00100C66" w:rsidRPr="00100C66" w:rsidRDefault="00100C66" w:rsidP="00100C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00C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62362D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100C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514AD102" w14:textId="75719BBA" w:rsidR="00100C66" w:rsidRDefault="00100C66" w:rsidP="00100C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00C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10E65" w14:textId="1FD2A10C" w:rsidR="00100C66" w:rsidRPr="00347F92" w:rsidRDefault="00100C66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21C45" w14:textId="77777777" w:rsidR="00100C66" w:rsidRPr="001836A3" w:rsidRDefault="00100C66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21FE76C3" w14:textId="77777777" w:rsidR="00F249DA" w:rsidRPr="00F249DA" w:rsidRDefault="00F249DA" w:rsidP="00F249DA">
      <w:pPr>
        <w:jc w:val="both"/>
        <w:rPr>
          <w:rFonts w:ascii="Aptos" w:hAnsi="Aptos" w:cstheme="minorHAnsi"/>
          <w:b/>
          <w14:ligatures w14:val="none"/>
        </w:rPr>
      </w:pPr>
      <w:r w:rsidRPr="00F249DA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3A1ECAFE" w14:textId="6B73BAEB" w:rsidR="00F249DA" w:rsidRPr="00F249DA" w:rsidRDefault="00F249DA" w:rsidP="00F249DA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F249DA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4A5E35EF" w14:textId="77777777" w:rsidR="00F249DA" w:rsidRPr="00F249DA" w:rsidRDefault="00F249DA" w:rsidP="00F249DA">
      <w:pPr>
        <w:rPr>
          <w14:ligatures w14:val="none"/>
        </w:rPr>
      </w:pPr>
    </w:p>
    <w:p w14:paraId="1B47EC7D" w14:textId="77777777" w:rsidR="00F249DA" w:rsidRPr="00F249DA" w:rsidRDefault="00F249DA" w:rsidP="00F249DA">
      <w:pPr>
        <w:rPr>
          <w14:ligatures w14:val="none"/>
        </w:rPr>
      </w:pPr>
      <w:r w:rsidRPr="00F249DA">
        <w:rPr>
          <w14:ligatures w14:val="none"/>
        </w:rPr>
        <w:t xml:space="preserve">Uwaga: </w:t>
      </w:r>
    </w:p>
    <w:p w14:paraId="31484902" w14:textId="77777777" w:rsidR="00F249DA" w:rsidRPr="00F249DA" w:rsidRDefault="00F249DA" w:rsidP="00F249DA">
      <w:pPr>
        <w:rPr>
          <w14:ligatures w14:val="none"/>
        </w:rPr>
      </w:pPr>
      <w:r w:rsidRPr="00F249DA">
        <w:rPr>
          <w14:ligatures w14:val="none"/>
        </w:rPr>
        <w:t>1. Parametry techniczne graniczne stanowią wymagania - nie spełnienie choćby jednego z w/w wymogów spowoduje odrzucenie oferty.</w:t>
      </w:r>
    </w:p>
    <w:p w14:paraId="3D25A426" w14:textId="77777777" w:rsidR="00F249DA" w:rsidRPr="00F249DA" w:rsidRDefault="00F249DA" w:rsidP="00F249DA">
      <w:pPr>
        <w:rPr>
          <w14:ligatures w14:val="none"/>
        </w:rPr>
      </w:pPr>
      <w:r w:rsidRPr="00F249DA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68171826" w14:textId="77777777" w:rsidR="00F249DA" w:rsidRPr="00F249DA" w:rsidRDefault="00F249DA" w:rsidP="00F249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F249DA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59065B8B" w14:textId="77777777" w:rsidR="00F249DA" w:rsidRPr="00F249DA" w:rsidRDefault="00F249DA" w:rsidP="00F249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F249DA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63F2D95B" w14:textId="77777777" w:rsidR="00F249DA" w:rsidRPr="00F249DA" w:rsidRDefault="00F249DA" w:rsidP="00F249DA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76896D8B" w14:textId="77777777" w:rsidR="00F249DA" w:rsidRPr="00F249DA" w:rsidRDefault="00F249DA" w:rsidP="00F249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0"/>
          <w:szCs w:val="20"/>
          <w:lang w:eastAsia="pl-PL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ED82A" w14:textId="77777777" w:rsidR="00AE5A38" w:rsidRDefault="00AE5A38" w:rsidP="00AE5A38">
      <w:pPr>
        <w:spacing w:after="0" w:line="240" w:lineRule="auto"/>
      </w:pPr>
      <w:r>
        <w:separator/>
      </w:r>
    </w:p>
  </w:endnote>
  <w:endnote w:type="continuationSeparator" w:id="0">
    <w:p w14:paraId="38293171" w14:textId="77777777" w:rsidR="00AE5A38" w:rsidRDefault="00AE5A38" w:rsidP="00AE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FDB67" w14:textId="77777777" w:rsidR="00AE5A38" w:rsidRDefault="00AE5A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3F493" w14:textId="77777777" w:rsidR="00AE5A38" w:rsidRDefault="00AE5A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3F745" w14:textId="77777777" w:rsidR="00AE5A38" w:rsidRDefault="00AE5A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B89E8" w14:textId="77777777" w:rsidR="00AE5A38" w:rsidRDefault="00AE5A38" w:rsidP="00AE5A38">
      <w:pPr>
        <w:spacing w:after="0" w:line="240" w:lineRule="auto"/>
      </w:pPr>
      <w:r>
        <w:separator/>
      </w:r>
    </w:p>
  </w:footnote>
  <w:footnote w:type="continuationSeparator" w:id="0">
    <w:p w14:paraId="595C7FA6" w14:textId="77777777" w:rsidR="00AE5A38" w:rsidRDefault="00AE5A38" w:rsidP="00AE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FE049" w14:textId="77777777" w:rsidR="00AE5A38" w:rsidRDefault="00AE5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09CF5" w14:textId="77777777" w:rsidR="00AE5A38" w:rsidRPr="00AE5A38" w:rsidRDefault="00AE5A38" w:rsidP="00AE5A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AE5A38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50E244C9" w14:textId="5A551379" w:rsidR="00AE5A38" w:rsidRDefault="00AE5A38">
    <w:pPr>
      <w:pStyle w:val="Nagwek"/>
    </w:pPr>
  </w:p>
  <w:p w14:paraId="7BC80281" w14:textId="77777777" w:rsidR="00AE5A38" w:rsidRDefault="00AE5A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0B7DB" w14:textId="77777777" w:rsidR="00AE5A38" w:rsidRDefault="00AE5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00C66"/>
    <w:rsid w:val="001836A3"/>
    <w:rsid w:val="00240852"/>
    <w:rsid w:val="00301273"/>
    <w:rsid w:val="00346E19"/>
    <w:rsid w:val="003D03AB"/>
    <w:rsid w:val="004665D8"/>
    <w:rsid w:val="004D47CC"/>
    <w:rsid w:val="004F651B"/>
    <w:rsid w:val="00537825"/>
    <w:rsid w:val="005C7B72"/>
    <w:rsid w:val="0062362D"/>
    <w:rsid w:val="00692348"/>
    <w:rsid w:val="006B627F"/>
    <w:rsid w:val="00701C8D"/>
    <w:rsid w:val="007976A0"/>
    <w:rsid w:val="008446E2"/>
    <w:rsid w:val="00997166"/>
    <w:rsid w:val="009E3918"/>
    <w:rsid w:val="00A65637"/>
    <w:rsid w:val="00AB29FB"/>
    <w:rsid w:val="00AE5A38"/>
    <w:rsid w:val="00CB26C5"/>
    <w:rsid w:val="00D50D6E"/>
    <w:rsid w:val="00DA511A"/>
    <w:rsid w:val="00DB749A"/>
    <w:rsid w:val="00F249DA"/>
    <w:rsid w:val="00F833D0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A3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5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A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2024-10-24T08:14:00Z</dcterms:modified>
</cp:coreProperties>
</file>